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17F2" w:rsidRDefault="00FA17F2"/>
    <w:p w:rsidR="005152B9" w:rsidRDefault="005152B9" w:rsidP="005152B9">
      <w:pPr>
        <w:pStyle w:val="ListParagraph"/>
        <w:numPr>
          <w:ilvl w:val="0"/>
          <w:numId w:val="5"/>
        </w:numPr>
      </w:pPr>
      <w:r>
        <w:t xml:space="preserve">Search Autodesk.com in </w:t>
      </w:r>
      <w:proofErr w:type="spellStart"/>
      <w:r>
        <w:t>google</w:t>
      </w:r>
      <w:proofErr w:type="spellEnd"/>
      <w:r>
        <w:t xml:space="preserve"> search bar and select following site.</w:t>
      </w:r>
    </w:p>
    <w:p w:rsidR="005152B9" w:rsidRPr="005152B9" w:rsidRDefault="005152B9" w:rsidP="005152B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          </w:t>
      </w:r>
      <w:hyperlink r:id="rId6" w:history="1">
        <w:r w:rsidRPr="00847224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https://www.autodesk.com</w:t>
        </w:r>
      </w:hyperlink>
      <w:r>
        <w:rPr>
          <w:rFonts w:ascii="Arial" w:eastAsia="Times New Roman" w:hAnsi="Arial" w:cs="Arial"/>
          <w:color w:val="202124"/>
          <w:sz w:val="24"/>
          <w:szCs w:val="24"/>
          <w:lang w:eastAsia="en-IN"/>
        </w:rPr>
        <w:t xml:space="preserve"> </w:t>
      </w:r>
    </w:p>
    <w:p w:rsidR="005152B9" w:rsidRPr="005152B9" w:rsidRDefault="005152B9" w:rsidP="005152B9">
      <w:pPr>
        <w:shd w:val="clear" w:color="auto" w:fill="FFFFFF"/>
        <w:spacing w:after="0" w:line="240" w:lineRule="auto"/>
        <w:ind w:left="45"/>
        <w:textAlignment w:val="center"/>
        <w:rPr>
          <w:rFonts w:ascii="Arial" w:eastAsia="Times New Roman" w:hAnsi="Arial" w:cs="Arial"/>
          <w:color w:val="202124"/>
          <w:sz w:val="20"/>
          <w:szCs w:val="20"/>
          <w:lang w:eastAsia="en-IN"/>
        </w:rPr>
      </w:pPr>
    </w:p>
    <w:p w:rsidR="005152B9" w:rsidRPr="005152B9" w:rsidRDefault="005152B9" w:rsidP="005152B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02124"/>
          <w:sz w:val="24"/>
          <w:szCs w:val="24"/>
          <w:lang w:eastAsia="en-IN"/>
        </w:rPr>
        <w:drawing>
          <wp:inline distT="0" distB="0" distL="0" distR="0">
            <wp:extent cx="5721350" cy="3219450"/>
            <wp:effectExtent l="19050" t="19050" r="1270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2B9" w:rsidRDefault="005152B9"/>
    <w:p w:rsidR="005152B9" w:rsidRDefault="005152B9" w:rsidP="005152B9">
      <w:pPr>
        <w:pStyle w:val="ListParagraph"/>
        <w:numPr>
          <w:ilvl w:val="0"/>
          <w:numId w:val="5"/>
        </w:numPr>
      </w:pPr>
      <w:r>
        <w:t xml:space="preserve">Click on free trials </w:t>
      </w:r>
    </w:p>
    <w:p w:rsidR="005152B9" w:rsidRDefault="005152B9" w:rsidP="005152B9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6070600" cy="3219450"/>
            <wp:effectExtent l="19050" t="19050" r="2540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2B9" w:rsidRDefault="005152B9" w:rsidP="005152B9">
      <w:pPr>
        <w:pStyle w:val="ListParagraph"/>
      </w:pPr>
    </w:p>
    <w:p w:rsidR="005152B9" w:rsidRDefault="005152B9" w:rsidP="005152B9">
      <w:pPr>
        <w:pStyle w:val="ListParagraph"/>
      </w:pPr>
    </w:p>
    <w:p w:rsidR="005152B9" w:rsidRDefault="005152B9" w:rsidP="005152B9">
      <w:pPr>
        <w:pStyle w:val="ListParagraph"/>
      </w:pPr>
    </w:p>
    <w:p w:rsidR="005152B9" w:rsidRDefault="005152B9" w:rsidP="005152B9">
      <w:pPr>
        <w:pStyle w:val="ListParagraph"/>
      </w:pPr>
    </w:p>
    <w:p w:rsidR="005152B9" w:rsidRDefault="005152B9" w:rsidP="005152B9">
      <w:pPr>
        <w:pStyle w:val="ListParagraph"/>
        <w:numPr>
          <w:ilvl w:val="0"/>
          <w:numId w:val="5"/>
        </w:numPr>
      </w:pPr>
      <w:r>
        <w:lastRenderedPageBreak/>
        <w:t>Unlock student access by clicking get started option</w:t>
      </w:r>
    </w:p>
    <w:p w:rsidR="005152B9" w:rsidRDefault="005152B9" w:rsidP="005152B9">
      <w:r>
        <w:rPr>
          <w:noProof/>
          <w:lang w:eastAsia="en-IN"/>
        </w:rPr>
        <w:drawing>
          <wp:inline distT="0" distB="0" distL="0" distR="0">
            <wp:extent cx="5721350" cy="3536950"/>
            <wp:effectExtent l="19050" t="19050" r="127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53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2B9" w:rsidRDefault="005152B9" w:rsidP="005152B9"/>
    <w:p w:rsidR="005152B9" w:rsidRDefault="002459FA" w:rsidP="005152B9">
      <w:pPr>
        <w:pStyle w:val="ListParagraph"/>
        <w:numPr>
          <w:ilvl w:val="0"/>
          <w:numId w:val="5"/>
        </w:numPr>
      </w:pPr>
      <w:r>
        <w:t xml:space="preserve">Click on get started. </w:t>
      </w:r>
    </w:p>
    <w:p w:rsidR="002459FA" w:rsidRDefault="002459FA" w:rsidP="002459FA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9FA" w:rsidRDefault="002459FA" w:rsidP="002459FA"/>
    <w:p w:rsidR="002459FA" w:rsidRDefault="002459FA" w:rsidP="002459FA"/>
    <w:p w:rsidR="002459FA" w:rsidRDefault="002459FA" w:rsidP="002459FA"/>
    <w:p w:rsidR="002459FA" w:rsidRDefault="002459FA" w:rsidP="002459FA">
      <w:pPr>
        <w:pStyle w:val="ListParagraph"/>
        <w:numPr>
          <w:ilvl w:val="0"/>
          <w:numId w:val="5"/>
        </w:numPr>
      </w:pPr>
      <w:r>
        <w:t>Following screen appears :</w:t>
      </w:r>
    </w:p>
    <w:p w:rsidR="002459FA" w:rsidRDefault="002459FA" w:rsidP="002459FA">
      <w:r>
        <w:rPr>
          <w:noProof/>
          <w:lang w:eastAsia="en-IN"/>
        </w:rPr>
        <w:drawing>
          <wp:inline distT="0" distB="0" distL="0" distR="0" wp14:anchorId="555994E6" wp14:editId="62BCFDEA">
            <wp:extent cx="5731510" cy="3223974"/>
            <wp:effectExtent l="19050" t="19050" r="215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59FA" w:rsidRDefault="002459FA" w:rsidP="002459FA">
      <w:pPr>
        <w:pStyle w:val="ListParagraph"/>
        <w:numPr>
          <w:ilvl w:val="0"/>
          <w:numId w:val="5"/>
        </w:numPr>
      </w:pPr>
      <w:r>
        <w:t>Select following option for each field :</w:t>
      </w:r>
    </w:p>
    <w:p w:rsidR="002459FA" w:rsidRDefault="002459FA" w:rsidP="002459FA">
      <w:r>
        <w:rPr>
          <w:noProof/>
          <w:lang w:eastAsia="en-IN"/>
        </w:rPr>
        <w:drawing>
          <wp:inline distT="0" distB="0" distL="0" distR="0" wp14:anchorId="200489F6" wp14:editId="775E3839">
            <wp:extent cx="5731510" cy="3223974"/>
            <wp:effectExtent l="19050" t="19050" r="2159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59FA" w:rsidRDefault="002459FA" w:rsidP="002459FA"/>
    <w:p w:rsidR="002459FA" w:rsidRDefault="002459FA" w:rsidP="002459FA"/>
    <w:p w:rsidR="002459FA" w:rsidRDefault="002459FA" w:rsidP="002459FA"/>
    <w:p w:rsidR="002459FA" w:rsidRDefault="002459FA" w:rsidP="002459FA"/>
    <w:p w:rsidR="002459FA" w:rsidRDefault="002459FA" w:rsidP="002459FA">
      <w:pPr>
        <w:pStyle w:val="ListParagraph"/>
        <w:numPr>
          <w:ilvl w:val="0"/>
          <w:numId w:val="5"/>
        </w:numPr>
      </w:pPr>
      <w:r>
        <w:t xml:space="preserve">Create account with </w:t>
      </w:r>
      <w:proofErr w:type="spellStart"/>
      <w:r>
        <w:t>autocad</w:t>
      </w:r>
      <w:proofErr w:type="spellEnd"/>
      <w:r>
        <w:t>:</w:t>
      </w:r>
    </w:p>
    <w:p w:rsidR="002459FA" w:rsidRDefault="002459FA" w:rsidP="002459F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editId="36B11C9B">
                <wp:simplePos x="0" y="0"/>
                <wp:positionH relativeFrom="column">
                  <wp:posOffset>-64770</wp:posOffset>
                </wp:positionH>
                <wp:positionV relativeFrom="paragraph">
                  <wp:posOffset>1155700</wp:posOffset>
                </wp:positionV>
                <wp:extent cx="1263650" cy="292100"/>
                <wp:effectExtent l="0" t="0" r="12700" b="1270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9FA" w:rsidRDefault="002459FA">
                            <w:r>
                              <w:t>Personal email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.1pt;margin-top:91pt;width:99.5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QhWJAIAAEY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b3Krykx&#10;TKNIT2II5C0MpIj89NaXGPZoMTAMeI06p1q9fQD+zRMDm46ZnbhzDvpOsAbzm8aX2cXTEcdHkLr/&#10;CA1+w/YBEtDQOh3JQzoIoqNOx7M2MRUevywWV4s5ujj6imUxzZN4GSufX1vnw3sBmsRDRR1qn9DZ&#10;4cGHmA0rn0PiZx6UbLZSqWS4Xb1RjhwY9sk2rVTAizBlSF/R5byYjwT8FSJP608QWgZseCV1RW/O&#10;QayMtL0zTWrHwKQaz5iyMiceI3UjiWGoh5MuNTRHZNTB2Ng4iHjowP2gpMemrqj/vmdOUKI+GFRl&#10;OZ3N4hQkYza/LtBwl5760sMMR6iKBkrG4yakyYmEGbhD9VqZiI0yj5mccsVmTXyfBitOw6Wdon6N&#10;//onAAAA//8DAFBLAwQUAAYACAAAACEAD29QW98AAAALAQAADwAAAGRycy9kb3ducmV2LnhtbEyP&#10;wU7DMBBE70j8g7VIXFDr1KBiQpwKIYHgBgW1Vzd2kwh7HWw3DX/P9gTH1Yxm36tWk3dstDH1ARUs&#10;5gUwi00wPbYKPj+eZhJYyhqNdgGtgh+bYFWfn1W6NOGI73Zc55bRCKZSK+hyHkrOU9NZr9M8DBYp&#10;24fodaYzttxEfaRx77goiiX3ukf60OnBPna2+VofvAJ58zJu0+v126ZZ7t1dvrodn7+jUpcX08M9&#10;sGyn/FeGEz6hQ01Mu3BAk5hTMFsUgqoUSEFSp4aUJLNTIIQsgNcV/+9Q/wIAAP//AwBQSwECLQAU&#10;AAYACAAAACEAtoM4kv4AAADhAQAAEwAAAAAAAAAAAAAAAAAAAAAAW0NvbnRlbnRfVHlwZXNdLnht&#10;bFBLAQItABQABgAIAAAAIQA4/SH/1gAAAJQBAAALAAAAAAAAAAAAAAAAAC8BAABfcmVscy8ucmVs&#10;c1BLAQItABQABgAIAAAAIQCzzQhWJAIAAEYEAAAOAAAAAAAAAAAAAAAAAC4CAABkcnMvZTJvRG9j&#10;LnhtbFBLAQItABQABgAIAAAAIQAPb1Bb3wAAAAsBAAAPAAAAAAAAAAAAAAAAAH4EAABkcnMvZG93&#10;bnJldi54bWxQSwUGAAAAAAQABADzAAAAigUAAAAA&#10;">
                <v:textbox>
                  <w:txbxContent>
                    <w:p w:rsidR="002459FA" w:rsidRDefault="002459FA">
                      <w:r>
                        <w:t>Personal email 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1271270</wp:posOffset>
                </wp:positionV>
                <wp:extent cx="876300" cy="12700"/>
                <wp:effectExtent l="0" t="76200" r="19050" b="1016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98pt;margin-top:100.1pt;width:69pt;height: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AGv2gEAAAoEAAAOAAAAZHJzL2Uyb0RvYy54bWysU02P0zAQvSPxHyzfadIi7UfUdIW6wAVB&#10;xcLevc64seQvjU2T/nvGThoQoJVAXCzb4/dm3pvx9m60hp0Ao/au5etVzRk46Tvtji3/+uXdqxvO&#10;YhKuE8Y7aPkZIr/bvXyxHUIDG9970wEyInGxGULL+5RCU1VR9mBFXPkAjoLKoxWJjnisOhQDsVtT&#10;ber6qho8dgG9hBjp9n4K8l3hVwpk+qRUhMRMy6m2VFYs61Neq91WNEcUoddyLkP8QxVWaEdJF6p7&#10;kQT7hvo3Kqsl+uhVWklvK6+UllA0kJp1/Yuah14EKFrInBgWm+L/o5UfTwdkumv5LWdOWGrRQ0Kh&#10;j31ibxD9wPbeObLRI7vNbg0hNgTauwPOpxgOmKWPCi1TRodHGoRiBsljY/H6vHgNY2KSLm+ur17X&#10;1BFJofXmmrZEV00smS1gTO/BW5Y3LY9zUUs1UwZx+hDTBLwAMti4vCahzVvXsXQOJEtkNXOSHK+y&#10;kqn2sktnAxP2MyhyhGqccpRZhL1BdhI0RUJKcGm9MNHrDFPamAVYF/nPAuf3GQplTv8GvCBKZu/S&#10;ArbaefxT9jReSlbT+4sDk+5swZPvzqWrxRoauNKQ+XPkif75XOA/vvDuOwAAAP//AwBQSwMEFAAG&#10;AAgAAAAhAHueB/fbAAAACwEAAA8AAABkcnMvZG93bnJldi54bWxMT0tOwzAQ3SNxB2uQ2FGHFIU2&#10;jVOFChBSVwQO4MZDEtUeR7HbpLdnuoLl++h9iu3srDjjGHpPCh4XCQikxpueWgXfX28PKxAhajLa&#10;ekIFFwywLW9vCp0bP9EnnuvYCg6hkGsFXYxDLmVoOnQ6LPyAxNqPH52ODMdWmlFPHO6sTJMkk073&#10;xA2dHnDXYXOsT05BtZJ7Ol52z6H+aDJjp/n1vXpR6v5urjYgIs7xzwzX+TwdSt508CcyQVjG64y/&#10;RAVck4Jgx3L5xMzhyqQpyLKQ/z+UvwAAAP//AwBQSwECLQAUAAYACAAAACEAtoM4kv4AAADhAQAA&#10;EwAAAAAAAAAAAAAAAAAAAAAAW0NvbnRlbnRfVHlwZXNdLnhtbFBLAQItABQABgAIAAAAIQA4/SH/&#10;1gAAAJQBAAALAAAAAAAAAAAAAAAAAC8BAABfcmVscy8ucmVsc1BLAQItABQABgAIAAAAIQBEFAGv&#10;2gEAAAoEAAAOAAAAAAAAAAAAAAAAAC4CAABkcnMvZTJvRG9jLnhtbFBLAQItABQABgAIAAAAIQB7&#10;ngf32wAAAAsBAAAPAAAAAAAAAAAAAAAAADQ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>
            <wp:extent cx="5721350" cy="3219450"/>
            <wp:effectExtent l="19050" t="19050" r="1270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59FA" w:rsidRDefault="002459FA" w:rsidP="002459FA"/>
    <w:p w:rsidR="002459FA" w:rsidRDefault="00C96161" w:rsidP="002459FA">
      <w:pPr>
        <w:pStyle w:val="ListParagraph"/>
        <w:numPr>
          <w:ilvl w:val="0"/>
          <w:numId w:val="5"/>
        </w:numPr>
      </w:pPr>
      <w:r>
        <w:t>Verification process :</w:t>
      </w:r>
    </w:p>
    <w:p w:rsidR="00C96161" w:rsidRDefault="00C96161" w:rsidP="00C96161">
      <w:pPr>
        <w:ind w:left="360"/>
      </w:pPr>
      <w:r>
        <w:rPr>
          <w:noProof/>
          <w:lang w:eastAsia="en-IN"/>
        </w:rPr>
        <w:drawing>
          <wp:inline distT="0" distB="0" distL="0" distR="0" wp14:anchorId="2F765971" wp14:editId="18A2A6F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61" w:rsidRDefault="00C96161" w:rsidP="00C96161">
      <w:pPr>
        <w:ind w:left="360"/>
      </w:pPr>
    </w:p>
    <w:p w:rsidR="00C96161" w:rsidRDefault="00C96161" w:rsidP="00C96161">
      <w:pPr>
        <w:ind w:left="360"/>
      </w:pPr>
    </w:p>
    <w:p w:rsidR="00C96161" w:rsidRDefault="00C96161" w:rsidP="00C96161">
      <w:pPr>
        <w:pStyle w:val="ListParagraph"/>
        <w:numPr>
          <w:ilvl w:val="0"/>
          <w:numId w:val="5"/>
        </w:numPr>
      </w:pPr>
      <w:r>
        <w:lastRenderedPageBreak/>
        <w:t xml:space="preserve">You will receive verification option on </w:t>
      </w:r>
      <w:proofErr w:type="gramStart"/>
      <w:r>
        <w:t>provided  email</w:t>
      </w:r>
      <w:proofErr w:type="gramEnd"/>
      <w:r>
        <w:t xml:space="preserve"> id. Do the necessary verification steps.</w:t>
      </w:r>
    </w:p>
    <w:p w:rsidR="000E1194" w:rsidRDefault="000E1194" w:rsidP="000E1194">
      <w:r>
        <w:t xml:space="preserve">                                                                </w:t>
      </w:r>
      <w:r>
        <w:rPr>
          <w:noProof/>
          <w:lang w:eastAsia="en-IN"/>
        </w:rPr>
        <w:drawing>
          <wp:inline distT="0" distB="0" distL="0" distR="0">
            <wp:extent cx="1811715" cy="33083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71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194" w:rsidRDefault="000E1194" w:rsidP="00C96161"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AC268A" wp14:editId="7A4F3D2B">
                <wp:simplePos x="0" y="0"/>
                <wp:positionH relativeFrom="column">
                  <wp:posOffset>1530350</wp:posOffset>
                </wp:positionH>
                <wp:positionV relativeFrom="paragraph">
                  <wp:posOffset>3156585</wp:posOffset>
                </wp:positionV>
                <wp:extent cx="876300" cy="12700"/>
                <wp:effectExtent l="0" t="76200" r="19050" b="1016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2" o:spid="_x0000_s1026" type="#_x0000_t32" style="position:absolute;margin-left:120.5pt;margin-top:248.55pt;width:69pt;height:1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cPu2gEAAAwEAAAOAAAAZHJzL2Uyb0RvYy54bWysU02P0zAQvSPxHyzfadIg7a6qpivUBS4I&#10;Kha4ex27seQvjYcm+feMnTQgQEggLpbt8Xsz7814fz86yy4Kkgm+5dtNzZnyMnTGn1v++dObF3ec&#10;JRS+EzZ41fJJJX5/eP5sP8SdakIfbKeAEYlPuyG2vEeMu6pKsldOpE2IylNQB3AC6QjnqgMxELuz&#10;VVPXN9UQoIsQpEqJbh/mID8Ufq2VxA9aJ4XMtpxqw7JCWZ/yWh32YncGEXsjlzLEP1ThhPGUdKV6&#10;ECjYVzC/UDkjIaSgcSODq4LWRqqigdRs65/UPPYiqqKFzElxtSn9P1r5/nICZrqWNw1nXjjq0SOC&#10;MOce2SuAMLBj8J58DMDoCfk1xLQj2NGfYDmleIIsftTgmLYmfqFRKHaQQDYWt6fVbTUik3R5d3vz&#10;sqaeSAptm1vaEl01s2S2CAnfquBY3rQ8LVWt5cwZxOVdwhl4BWSw9XlFYexr3zGcIukSWc6SJMer&#10;rGSuvexwsmrGflSaPKEa5xxlGtXRArsImiMhpfK4XZnodYZpY+0KrIv8PwKX9xmqyqT+DXhFlMzB&#10;4wp2xgf4XXYcryXr+f3VgVl3tuApdFPparGGRq40ZPkeeaZ/PBf49098+AYAAP//AwBQSwMEFAAG&#10;AAgAAAAhAMgg0fnfAAAACwEAAA8AAABkcnMvZG93bnJldi54bWxMj8FOwzAQRO9I/IO1SNyok1I1&#10;TRqnChUgJE4EPsCNt0nUeB3FbpP+PdsTHHd2NPMm3822FxccfedIQbyIQCDVznTUKPj5fnvagPBB&#10;k9G9I1RwRQ+74v4u15lxE33hpQqN4BDymVbQhjBkUvq6Rav9wg1I/Du60erA59hIM+qJw20vl1G0&#10;llZ3xA2tHnDfYn2qzlZBuZGfdLruE1991GvTT/Pre/mi1OPDXG5BBJzDnxlu+IwOBTMd3JmMF72C&#10;5SrmLUHBKk1iEOx4TlJWDjcljUEWufy/ofgFAAD//wMAUEsBAi0AFAAGAAgAAAAhALaDOJL+AAAA&#10;4QEAABMAAAAAAAAAAAAAAAAAAAAAAFtDb250ZW50X1R5cGVzXS54bWxQSwECLQAUAAYACAAAACEA&#10;OP0h/9YAAACUAQAACwAAAAAAAAAAAAAAAAAvAQAAX3JlbHMvLnJlbHNQSwECLQAUAAYACAAAACEA&#10;BC3D7toBAAAMBAAADgAAAAAAAAAAAAAAAAAuAgAAZHJzL2Uyb0RvYy54bWxQSwECLQAUAAYACAAA&#10;ACEAyCDR+d8AAAALAQAADwAAAAAAAAAAAAAAAAA0BAAAZHJzL2Rvd25yZXYueG1sUEsFBgAAAAAE&#10;AAQA8wAAAEAFAAAAAA==&#10;" strokecolor="#4579b8 [3044]">
                <v:stroke endarrow="open"/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566500" wp14:editId="656D83B8">
                <wp:simplePos x="0" y="0"/>
                <wp:positionH relativeFrom="column">
                  <wp:posOffset>279400</wp:posOffset>
                </wp:positionH>
                <wp:positionV relativeFrom="paragraph">
                  <wp:posOffset>2985135</wp:posOffset>
                </wp:positionV>
                <wp:extent cx="1250950" cy="304800"/>
                <wp:effectExtent l="0" t="0" r="25400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1194" w:rsidRDefault="007F1427" w:rsidP="000E1194">
                            <w:r>
                              <w:t xml:space="preserve">June </w:t>
                            </w:r>
                            <w:r>
                              <w:t>2024</w:t>
                            </w:r>
                            <w:bookmarkStart w:id="0" w:name="_GoBack"/>
                            <w:bookmarkEnd w:id="0"/>
                          </w:p>
                          <w:p w:rsidR="000E1194" w:rsidRDefault="000E1194" w:rsidP="000E119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22pt;margin-top:235.05pt;width:98.5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97iJgIAAEwEAAAOAAAAZHJzL2Uyb0RvYy54bWysVNuO0zAQfUfiHyy/06ShhW3UdLV0KUJa&#10;LtIuHzB1nMbC9gTbbVK+nrHT7VYLvCD8YHky4+MzZ2ayvB6MZgfpvEJb8ekk50xagbWyu4p/e9i8&#10;uuLMB7A1aLSy4kfp+fXq5Ytl35WywBZ1LR0jEOvLvqt4G0JXZpkXrTTgJ9hJS84GnYFApttltYOe&#10;0I3Oijx/k/Xo6s6hkN7T19vRyVcJv2mkCF+axsvAdMWJW0i7S/s27tlqCeXOQdcqcaIB/8DCgLL0&#10;6BnqFgKwvVO/QRklHHpswkSgybBplJApB8pmmj/L5r6FTqZcSBzfnWXy/w9WfD58dUzVFS+mnFkw&#10;VKMHOQT2DgdWRHn6zpcUdd9RXBjoM5U5peq7OxTfPbO4bsHu5I1z2LcSaqI3jTezi6sjjo8g2/4T&#10;1vQM7AMmoKFxJmpHajBCpzIdz6WJVER8spjnizm5BPle57OrPNUug/Lxdud8+CDRsHiouKPSJ3Q4&#10;3PkQ2UD5GBIf86hVvVFaJ8Pttmvt2AGoTTZppQSehWnL+oov5sV8FOCvEHlaf4IwKlC/a2UqTinQ&#10;ikFQRtne2zqdAyg9nomyticdo3SjiGHYDqliSeSo8RbrIwnrcGxvGkc6tOh+ctZTa1fc/9iDk5zp&#10;j5aKs5jOZnEWkjGbvy3IcJee7aUHrCCoigfOxuM6pPmJtC3eUBEblfR9YnKiTC2bZD+NV5yJSztF&#10;Pf0EVr8AAAD//wMAUEsDBBQABgAIAAAAIQCQf9A+4QAAAAoBAAAPAAAAZHJzL2Rvd25yZXYueG1s&#10;TI/BTsMwEETvSPyDtUhcUOu4hDaEOBVCAtEbtAiubuwmEfY62G4a/p7lBKfV7oxm31TryVk2mhB7&#10;jxLEPANmsPG6x1bC2+5xVgCLSaFW1qOR8G0irOvzs0qV2p/w1Yzb1DIKwVgqCV1KQ8l5bDrjVJz7&#10;wSBpBx+cSrSGluugThTuLF9k2ZI71SN96NRgHjrTfG6PTkKRP48fcXP98t4sD/Y2Xa3Gp68g5eXF&#10;dH8HLJkp/ZnhF5/QoSamvT+ijsxKyHOqkmiuMgGMDItc0GUv4UYUAnhd8f8V6h8AAAD//wMAUEsB&#10;Ai0AFAAGAAgAAAAhALaDOJL+AAAA4QEAABMAAAAAAAAAAAAAAAAAAAAAAFtDb250ZW50X1R5cGVz&#10;XS54bWxQSwECLQAUAAYACAAAACEAOP0h/9YAAACUAQAACwAAAAAAAAAAAAAAAAAvAQAAX3JlbHMv&#10;LnJlbHNQSwECLQAUAAYACAAAACEAcw/e4iYCAABMBAAADgAAAAAAAAAAAAAAAAAuAgAAZHJzL2Uy&#10;b0RvYy54bWxQSwECLQAUAAYACAAAACEAkH/QPuEAAAAKAQAADwAAAAAAAAAAAAAAAACABAAAZHJz&#10;L2Rvd25yZXYueG1sUEsFBgAAAAAEAAQA8wAAAI4FAAAAAA==&#10;">
                <v:textbox>
                  <w:txbxContent>
                    <w:p w:rsidR="000E1194" w:rsidRDefault="007F1427" w:rsidP="000E1194">
                      <w:r>
                        <w:t xml:space="preserve">June </w:t>
                      </w:r>
                      <w:r>
                        <w:t>2024</w:t>
                      </w:r>
                      <w:bookmarkStart w:id="1" w:name="_GoBack"/>
                      <w:bookmarkEnd w:id="1"/>
                    </w:p>
                    <w:p w:rsidR="000E1194" w:rsidRDefault="000E1194" w:rsidP="000E1194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631810" wp14:editId="359EFF12">
                <wp:simplePos x="0" y="0"/>
                <wp:positionH relativeFrom="column">
                  <wp:posOffset>190500</wp:posOffset>
                </wp:positionH>
                <wp:positionV relativeFrom="paragraph">
                  <wp:posOffset>2477135</wp:posOffset>
                </wp:positionV>
                <wp:extent cx="1250950" cy="304800"/>
                <wp:effectExtent l="0" t="0" r="2540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1194" w:rsidRDefault="007F1427" w:rsidP="000E1194">
                            <w:r>
                              <w:t>Nov 2021</w:t>
                            </w:r>
                          </w:p>
                          <w:p w:rsidR="000E1194" w:rsidRDefault="000E1194" w:rsidP="000E119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5pt;margin-top:195.05pt;width:98.5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dbYJQIAAEwEAAAOAAAAZHJzL2Uyb0RvYy54bWysVNuO0zAQfUfiHyy/06SlhW3UdLV0KUJa&#10;LtIuHzBxnMbC9gTbbVK+nrHT7VYLvCD8YI0z4+MzZ2ayuh6MZgfpvEJb8ukk50xagbWyu5J/e9i+&#10;uuLMB7A1aLSy5Efp+fX65YtV3xVyhi3qWjpGINYXfVfyNoSuyDIvWmnAT7CTlpwNOgOBjm6X1Q56&#10;Qjc6m+X5m6xHV3cOhfSevt6OTr5O+E0jRfjSNF4GpktO3ELaXdqruGfrFRQ7B12rxIkG/AMLA8rS&#10;o2eoWwjA9k79BmWUcOixCROBJsOmUUKmHCibaf4sm/sWOplyIXF8d5bJ/z9Y8fnw1TFVl3xG8lgw&#10;VKMHOQT2Dgc2i/L0nS8o6r6juDDQZypzStV3dyi+e2Zx04LdyRvnsG8l1ERvGm9mF1dHHB9Bqv4T&#10;1vQM7AMmoKFxJmpHajBCJx7Hc2kiFRGfnC3y5YJcgnyv8/lVnmqXQfF4u3M+fJBoWDRK7qj0CR0O&#10;dz5ENlA8hsTHPGpVb5XW6eB21UY7dgBqk21aKYFnYdqyvuTLxWwxCvBXiDytP0EYFajftTIlpxRo&#10;xSAoomzvbZ3sAEqPNlHW9qRjlG4UMQzVMFYs3o0aV1gfSViHY3vTOJLRovvJWU+tXXL/Yw9OcqY/&#10;WirOcjqfx1lIh/nibay8u/RUlx6wgqBKHjgbzU1I8xNpW7yhIjYq6fvE5ESZWjbJfhqvOBOX5xT1&#10;9BNY/wIAAP//AwBQSwMEFAAGAAgAAAAhAC62PoThAAAACgEAAA8AAABkcnMvZG93bnJldi54bWxM&#10;j81OwzAQhO9IvIO1SFwQtZNUbRriVAgJBDcoCK5uvE0i/BNsNw1vz3KC02p3RrPf1NvZGjZhiIN3&#10;ErKFAIau9XpwnYS31/vrElhMymllvEMJ3xhh25yf1arS/uRecNqljlGIi5WS0Kc0VpzHtker4sKP&#10;6Eg7+GBVojV0XAd1onBreC7Eils1OPrQqxHvemw/d0croVw+Th/xqXh+b1cHs0lX6+nhK0h5eTHf&#10;3gBLOKc/M/ziEzo0xLT3R6cjMxIKQVUSzY3IgJEhz9d02UtYFmUGvKn5/wrNDwAAAP//AwBQSwEC&#10;LQAUAAYACAAAACEAtoM4kv4AAADhAQAAEwAAAAAAAAAAAAAAAAAAAAAAW0NvbnRlbnRfVHlwZXNd&#10;LnhtbFBLAQItABQABgAIAAAAIQA4/SH/1gAAAJQBAAALAAAAAAAAAAAAAAAAAC8BAABfcmVscy8u&#10;cmVsc1BLAQItABQABgAIAAAAIQB+gdbYJQIAAEwEAAAOAAAAAAAAAAAAAAAAAC4CAABkcnMvZTJv&#10;RG9jLnhtbFBLAQItABQABgAIAAAAIQAutj6E4QAAAAoBAAAPAAAAAAAAAAAAAAAAAH8EAABkcnMv&#10;ZG93bnJldi54bWxQSwUGAAAAAAQABADzAAAAjQUAAAAA&#10;">
                <v:textbox>
                  <w:txbxContent>
                    <w:p w:rsidR="000E1194" w:rsidRDefault="007F1427" w:rsidP="000E1194">
                      <w:r>
                        <w:t>Nov 2021</w:t>
                      </w:r>
                    </w:p>
                    <w:p w:rsidR="000E1194" w:rsidRDefault="000E1194" w:rsidP="000E1194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6F87DB" wp14:editId="72BBA0F7">
                <wp:simplePos x="0" y="0"/>
                <wp:positionH relativeFrom="column">
                  <wp:posOffset>1473200</wp:posOffset>
                </wp:positionH>
                <wp:positionV relativeFrom="paragraph">
                  <wp:posOffset>2718435</wp:posOffset>
                </wp:positionV>
                <wp:extent cx="876300" cy="12700"/>
                <wp:effectExtent l="0" t="76200" r="19050" b="1016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116pt;margin-top:214.05pt;width:69pt;height:1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9Cd2wEAAAwEAAAOAAAAZHJzL2Uyb0RvYy54bWysU02P0zAQvSPxHyzfadIi7S5R0xXqAhcE&#10;FQt79zp2Y8lfGg9N+u8ZO2lYAUJaxMWyPX5v5r0Zb29HZ9lJQTLBt3y9qjlTXobO+GPLv319/+qG&#10;s4TCd8IGr1p+Vonf7l6+2A6xUZvQB9spYETiUzPElveIsamqJHvlRFqFqDwFdQAnkI5wrDoQA7E7&#10;W23q+qoaAnQRglQp0e3dFOS7wq+1kvhZ66SQ2ZZTbVhWKOtjXqvdVjRHELE3ci5D/EMVThhPSReq&#10;O4GCfQfzG5UzEkIKGlcyuCpobaQqGkjNuv5FzX0voipayJwUF5vS/6OVn04HYKaj3r3hzAtHPbpH&#10;EObYI3sLEAa2D96TjwEYPSG/hpgagu39AeZTigfI4kcNjmlr4gPRFTtIIBuL2+fFbTUik3R5c331&#10;uqaeSAqtN9e0JbpqYslsERJ+UMGxvGl5mqtaypkyiNPHhBPwAshg6/OKwth3vmN4jqRLZDlzkhyv&#10;spKp9rLDs1UT9ovS5AnVOOUo06j2FthJ0BwJKZXH9cJErzNMG2sXYF3k/xU4v89QVSb1OeAFUTIH&#10;jwvYGR/gT9lxvJSsp/cXBybd2YLH0J1LV4s1NHKlIfP3yDP99FzgPz/x7gcAAAD//wMAUEsDBBQA&#10;BgAIAAAAIQDADmdt3wAAAAsBAAAPAAAAZHJzL2Rvd25yZXYueG1sTI/BTsMwEETvSP0Haytxo3YS&#10;1EYhThUqQEicGvgANzZJVHsdxW6T/j3LCY47O5p5U+4XZ9nVTGHwKCHZCGAGW68H7CR8fb4+5MBC&#10;VKiV9Wgk3EyAfbW6K1Wh/YxHc21ixygEQ6Ek9DGOBeeh7Y1TYeNHg/T79pNTkc6p43pSM4U7y1Mh&#10;ttypAamhV6M59KY9Nxcnoc75B55vh11o3tuttvPy8lY/S3m/XuonYNEs8c8Mv/iEDhUxnfwFdWBW&#10;QpqltCVKeEzzBBg5sp0g5URKJhLgVcn/b6h+AAAA//8DAFBLAQItABQABgAIAAAAIQC2gziS/gAA&#10;AOEBAAATAAAAAAAAAAAAAAAAAAAAAABbQ29udGVudF9UeXBlc10ueG1sUEsBAi0AFAAGAAgAAAAh&#10;ADj9If/WAAAAlAEAAAsAAAAAAAAAAAAAAAAALwEAAF9yZWxzLy5yZWxzUEsBAi0AFAAGAAgAAAAh&#10;AI+z0J3bAQAADAQAAA4AAAAAAAAAAAAAAAAALgIAAGRycy9lMm9Eb2MueG1sUEsBAi0AFAAGAAgA&#10;AAAhAMAOZ23fAAAACwEAAA8AAAAAAAAAAAAAAAAANQQAAGRycy9kb3ducmV2LnhtbFBLBQYAAAAA&#10;BAAEAPMAAABBBQAAAAA=&#10;" strokecolor="#4579b8 [3044]">
                <v:stroke endarrow="open"/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F5DEE2" wp14:editId="267461C4">
                <wp:simplePos x="0" y="0"/>
                <wp:positionH relativeFrom="column">
                  <wp:posOffset>336550</wp:posOffset>
                </wp:positionH>
                <wp:positionV relativeFrom="paragraph">
                  <wp:posOffset>1537335</wp:posOffset>
                </wp:positionV>
                <wp:extent cx="1250950" cy="444500"/>
                <wp:effectExtent l="0" t="0" r="25400" b="1270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1194" w:rsidRDefault="000E1194" w:rsidP="000E1194">
                            <w:r>
                              <w:t>Select this option</w:t>
                            </w:r>
                          </w:p>
                          <w:p w:rsidR="000E1194" w:rsidRDefault="000E1194" w:rsidP="000E119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6.5pt;margin-top:121.05pt;width:98.5pt;height: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JnjJQIAAEwEAAAOAAAAZHJzL2Uyb0RvYy54bWysVNuO0zAQfUfiHyy/06QhhW3UdLV0KUJa&#10;LtIuH+A4TmNhe4ztNlm+fsdOW6oFXhB5sDye8fHMOTNZXY9akYNwXoKp6XyWUyIMh1aaXU2/PWxf&#10;XVHiAzMtU2BETR+Fp9frly9Wg61EAT2oVjiCIMZXg61pH4KtsszzXmjmZ2CFQWcHTrOApttlrWMD&#10;omuVFXn+JhvAtdYBF97j6e3kpOuE33WChy9d50UgqqaYW0irS2sT12y9YtXOMdtLfkyD/UMWmkmD&#10;j56hbllgZO/kb1BacgceujDjoDPoOslFqgGrmefPqrnvmRWpFiTH2zNN/v/B8s+Hr47IFrVDpQzT&#10;qNGDGAN5ByMpIj2D9RVG3VuMCyMeY2gq1ds74N89MbDpmdmJG+dg6AVrMb15vJldXJ1wfARphk/Q&#10;4jNsHyABjZ3TkTtkgyA6yvR4liamwuOTxSJfLtDF0VeW5SJP2mWsOt22zocPAjSJm5o6lD6hs8Od&#10;DzEbVp1C4mMelGy3UqlkuF2zUY4cGLbJNn2pgGdhypChpstFsZgI+CtEnr4/QWgZsN+V1DW9Ogex&#10;KtL23rSpGwOTatpjysoceYzUTSSGsRmTYq9P8jTQPiKxDqb2xnHETQ/uJyUDtnZN/Y89c4IS9dGg&#10;OMt5WcZZSEa5eFug4S49zaWHGY5QNQ2UTNtNSPMTeTNwgyJ2MvEb1Z4yOaaMLZtoP45XnIlLO0X9&#10;+gmsnwAAAP//AwBQSwMEFAAGAAgAAAAhAMrlfvrgAAAACgEAAA8AAABkcnMvZG93bnJldi54bWxM&#10;j81OwzAQhO9IvIO1SFwQdX7aUkI2FUICwQ3aCq5u7CYR8TrYbhrenuUEx50dzXxTrifbi9H40DlC&#10;SGcJCEO10x01CLvt4/UKRIiKtOodGYRvE2BdnZ+VqtDuRG9m3MRGcAiFQiG0MQ6FlKFujVVh5gZD&#10;/Ds4b1Xk0zdSe3XicNvLLEmW0qqOuKFVg3loTf25OVqE1fx5/Agv+et7vTz0t/HqZnz68oiXF9P9&#10;HYhopvhnhl98RoeKmfbuSDqIHmGR85SIkM2zFAQbskXCyh4hT1mRVSn/T6h+AAAA//8DAFBLAQIt&#10;ABQABgAIAAAAIQC2gziS/gAAAOEBAAATAAAAAAAAAAAAAAAAAAAAAABbQ29udGVudF9UeXBlc10u&#10;eG1sUEsBAi0AFAAGAAgAAAAhADj9If/WAAAAlAEAAAsAAAAAAAAAAAAAAAAALwEAAF9yZWxzLy5y&#10;ZWxzUEsBAi0AFAAGAAgAAAAhADmomeMlAgAATAQAAA4AAAAAAAAAAAAAAAAALgIAAGRycy9lMm9E&#10;b2MueG1sUEsBAi0AFAAGAAgAAAAhAMrlfvrgAAAACgEAAA8AAAAAAAAAAAAAAAAAfwQAAGRycy9k&#10;b3ducmV2LnhtbFBLBQYAAAAABAAEAPMAAACMBQAAAAA=&#10;">
                <v:textbox>
                  <w:txbxContent>
                    <w:p w:rsidR="000E1194" w:rsidRDefault="000E1194" w:rsidP="000E1194">
                      <w:r>
                        <w:t>Select this option</w:t>
                      </w:r>
                    </w:p>
                    <w:p w:rsidR="000E1194" w:rsidRDefault="000E1194" w:rsidP="000E1194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A710AF" wp14:editId="2C37CF69">
                <wp:simplePos x="0" y="0"/>
                <wp:positionH relativeFrom="column">
                  <wp:posOffset>1530350</wp:posOffset>
                </wp:positionH>
                <wp:positionV relativeFrom="paragraph">
                  <wp:posOffset>1734185</wp:posOffset>
                </wp:positionV>
                <wp:extent cx="876300" cy="12700"/>
                <wp:effectExtent l="0" t="76200" r="19050" b="1016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120.5pt;margin-top:136.55pt;width:69pt;height: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8l2gEAAAwEAAAOAAAAZHJzL2Uyb0RvYy54bWysU02P0zAQvSPxHyzfadIibVdV0xXqAhcE&#10;FQvcvc64seQvjU2T/HvGThoQICRWe7Fsj9+beW/G+7vBGnYBjNq7hq9XNWfgpG+1Ozf865d3r245&#10;i0m4VhjvoOEjRH53ePli34cdbHznTQvIiMTFXR8a3qUUdlUVZQdWxJUP4CioPFqR6IjnqkXRE7s1&#10;1aaub6reYxvQS4iRbu+nID8UfqVApk9KRUjMNJxqS2XFsj7mtTrsxe6MInRazmWIJ1RhhXaUdKG6&#10;F0mw76j/oLJaoo9epZX0tvJKaQlFA6lZ17+peehEgKKFzIlhsSk+H638eDkh0y31bsuZE5Z69JBQ&#10;6HOX2BtE37Ojd4589MjoCfnVh7gj2NGdcD7FcMIsflBomTI6fCO6YgcJZENxe1zchiExSZe325vX&#10;NfVEUmi92dKW6KqJJbMFjOk9eMvypuFxrmopZ8ogLh9imoBXQAYbl9cktHnrWpbGQLpEljMnyfEq&#10;K5lqL7s0Gpiwn0GRJ1TjlKNMIxwNsougORJSgkvrhYleZ5jSxizAusj/J3B+n6FQJvV/wAuiZPYu&#10;LWCrnce/ZU/DtWQ1vb86MOnOFjz6dixdLdbQyJWGzN8jz/Sv5wL/+YkPPwAAAP//AwBQSwMEFAAG&#10;AAgAAAAhAHS/jODfAAAACwEAAA8AAABkcnMvZG93bnJldi54bWxMj8FOwzAQRO9I/IO1SNyokxaa&#10;EuJUoQKExInAB7jxkkS111HsNunfsz3BbXd2NPum2M7OihOOofekIF0kIJAab3pqFXx/vd5tQISo&#10;yWjrCRWcMcC2vL4qdG78RJ94qmMrOIRCrhV0MQ65lKHp0Omw8AMS33786HTkdWylGfXE4c7KZZKs&#10;pdM98YdOD7jrsDnUR6eg2sgPOpx3Wajfm7Wx0/zyVj0rdXszV08gIs7xzwwXfEaHkpn2/kgmCKtg&#10;eZ9yl8hDtkpBsGOVPbKyvygPKciykP87lL8AAAD//wMAUEsBAi0AFAAGAAgAAAAhALaDOJL+AAAA&#10;4QEAABMAAAAAAAAAAAAAAAAAAAAAAFtDb250ZW50X1R5cGVzXS54bWxQSwECLQAUAAYACAAAACEA&#10;OP0h/9YAAACUAQAACwAAAAAAAAAAAAAAAAAvAQAAX3JlbHMvLnJlbHNQSwECLQAUAAYACAAAACEA&#10;i1NvJdoBAAAMBAAADgAAAAAAAAAAAAAAAAAuAgAAZHJzL2Uyb0RvYy54bWxQSwECLQAUAAYACAAA&#10;ACEAdL+M4N8AAAALAQAADwAAAAAAAAAAAAAAAAA0BAAAZHJzL2Rvd25yZXYueG1sUEsFBgAAAAAE&#10;AAQA8wAAAEAFAAAAAA==&#10;" strokecolor="#4579b8 [3044]">
                <v:stroke endarrow="open"/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F5F01F" wp14:editId="3209BFA9">
                <wp:simplePos x="0" y="0"/>
                <wp:positionH relativeFrom="column">
                  <wp:posOffset>-730250</wp:posOffset>
                </wp:positionH>
                <wp:positionV relativeFrom="paragraph">
                  <wp:posOffset>1054735</wp:posOffset>
                </wp:positionV>
                <wp:extent cx="2552700" cy="444500"/>
                <wp:effectExtent l="0" t="0" r="19050" b="1270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E1194" w:rsidRDefault="000E1194" w:rsidP="000E1194">
                            <w:r>
                              <w:t xml:space="preserve">Enter college name i.e. </w:t>
                            </w:r>
                            <w:proofErr w:type="spellStart"/>
                            <w:r>
                              <w:t>shri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bhagubhai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maftlal</w:t>
                            </w:r>
                            <w:proofErr w:type="spellEnd"/>
                            <w:r>
                              <w:t xml:space="preserve"> polytechnic</w:t>
                            </w:r>
                          </w:p>
                          <w:p w:rsidR="000E1194" w:rsidRDefault="000E1194" w:rsidP="000E119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57.5pt;margin-top:83.05pt;width:201pt;height: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JgJAIAAEwEAAAOAAAAZHJzL2Uyb0RvYy54bWysVNtu2zAMfR+wfxD0vtgx7F6MOEWXLsOA&#10;rhvQ7gMUWY6FSaImKbGzrx8lp2l2exnmB4EUqUPykPTiZtSK7IXzEkxD57OcEmE4tNJsG/rlaf3m&#10;ihIfmGmZAiMaehCe3ixfv1oMthYF9KBa4QiCGF8PtqF9CLbOMs97oZmfgRUGjR04zQKqbpu1jg2I&#10;rlVW5PlFNoBrrQMuvMfbu8lIlwm/6wQPn7rOi0BUQzG3kE6Xzk08s+WC1VvHbC/5MQ32D1loJg0G&#10;PUHdscDIzsnfoLTkDjx0YcZBZ9B1kotUA1Yzz3+p5rFnVqRakBxvTzT5/wfLH/afHZEt9u6CEsM0&#10;9uhJjIG8hZEUkZ7B+hq9Hi36hRGv0TWV6u098K+eGFj1zGzFrXMw9IK1mN48vszOnk44PoJsho/Q&#10;Yhi2C5CAxs7pyB2yQRAd23Q4tSamwvGyqKriMkcTR1tZlhXKMQSrn19b58N7AZpEoaEOW5/Q2f7e&#10;h8n12SUG86Bku5ZKJcVtNyvlyJ7hmKzTd0T/yU0ZMjT0uiqqiYC/QuTp+xOElgHnXUnd0KuTE6sj&#10;be9Mi2myOjCpJhmrU+bIY6RuIjGMmzF1rIwBIscbaA9IrINpvHEdUejBfadkwNFuqP+2Y05Qoj4Y&#10;bM71vCzjLiSlrC4LVNy5ZXNuYYYjVEMDJZO4Cml/YqoGbrGJnUz8vmRyTBlHNnXouF5xJ8715PXy&#10;E1j+AAAA//8DAFBLAwQUAAYACAAAACEAFAdCh98AAAAMAQAADwAAAGRycy9kb3ducmV2LnhtbExP&#10;y07DMBC8I/EP1iJxQa2TFtIQ4lQICQQ3KFW5uvE2iYjXwXbT8PcsJ7jtPDQ7U64n24sRfegcKUjn&#10;CQik2pmOGgXb98dZDiJETUb3jlDBNwZYV+dnpS6MO9EbjpvYCA6hUGgFbYxDIWWoW7Q6zN2AxNrB&#10;easjQ99I4/WJw20vF0mSSas74g+tHvChxfpzc7QK8uvn8SO8LF93dXbob+PVanz68kpdXkz3dyAi&#10;TvHPDL/1uTpU3GnvjmSC6BXM0vSGx0RWsiwFwZZFvmJmz8eSGVmV8v+I6gcAAP//AwBQSwECLQAU&#10;AAYACAAAACEAtoM4kv4AAADhAQAAEwAAAAAAAAAAAAAAAAAAAAAAW0NvbnRlbnRfVHlwZXNdLnht&#10;bFBLAQItABQABgAIAAAAIQA4/SH/1gAAAJQBAAALAAAAAAAAAAAAAAAAAC8BAABfcmVscy8ucmVs&#10;c1BLAQItABQABgAIAAAAIQBGaOJgJAIAAEwEAAAOAAAAAAAAAAAAAAAAAC4CAABkcnMvZTJvRG9j&#10;LnhtbFBLAQItABQABgAIAAAAIQAUB0KH3wAAAAwBAAAPAAAAAAAAAAAAAAAAAH4EAABkcnMvZG93&#10;bnJldi54bWxQSwUGAAAAAAQABADzAAAAigUAAAAA&#10;">
                <v:textbox>
                  <w:txbxContent>
                    <w:p w:rsidR="000E1194" w:rsidRDefault="000E1194" w:rsidP="000E1194">
                      <w:r>
                        <w:t xml:space="preserve">Enter college name i.e. </w:t>
                      </w:r>
                      <w:proofErr w:type="spellStart"/>
                      <w:r>
                        <w:t>shri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bhagubhai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maftlal</w:t>
                      </w:r>
                      <w:proofErr w:type="spellEnd"/>
                      <w:r>
                        <w:t xml:space="preserve"> polytechnic</w:t>
                      </w:r>
                    </w:p>
                    <w:p w:rsidR="000E1194" w:rsidRDefault="000E1194" w:rsidP="000E1194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119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48F10C" wp14:editId="34542975">
                <wp:simplePos x="0" y="0"/>
                <wp:positionH relativeFrom="column">
                  <wp:posOffset>1473200</wp:posOffset>
                </wp:positionH>
                <wp:positionV relativeFrom="paragraph">
                  <wp:posOffset>1169035</wp:posOffset>
                </wp:positionV>
                <wp:extent cx="876300" cy="12700"/>
                <wp:effectExtent l="0" t="76200" r="19050" b="1016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12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116pt;margin-top:92.05pt;width:69pt;height:1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KuR2wEAAAwEAAAOAAAAZHJzL2Uyb0RvYy54bWysU02P0zAQvSPxHyzfadIidldR0xXqAhcE&#10;FQt79zp2Y8lfGg9N+u8ZO2lYAUJaxMWyPX5v5r0Zb29HZ9lJQTLBt3y9qjlTXobO+GPLv319/+qG&#10;s4TCd8IGr1p+Vonf7l6+2A6xUZvQB9spYETiUzPElveIsamqJHvlRFqFqDwFdQAnkI5wrDoQA7E7&#10;W23q+qoaAnQRglQp0e3dFOS7wq+1kvhZ66SQ2ZZTbVhWKOtjXqvdVjRHELE3ci5D/EMVThhPSReq&#10;O4GCfQfzG5UzEkIKGlcyuCpobaQqGkjNuv5FzX0voipayJwUF5vS/6OVn04HYKaj3r3hzAtHPbpH&#10;EObYI3sLEAa2D96TjwEYPSG/hpgagu39AeZTigfI4kcNjmlr4gPRFTtIIBuL2+fFbTUik3R5c331&#10;uqaeSAqtN9e0JbpqYslsERJ+UMGxvGl5mqtaypkyiNPHhBPwAshg6/OKwth3vmN4jqRLZDlzkhyv&#10;spKp9rLDs1UT9ovS5AnVOOUo06j2FthJ0BwJKZXH9cJErzNMG2sXYF3k/xU4v89QVSb1OeAFUTIH&#10;jwvYGR/gT9lxvJSsp/cXBybd2YLH0J1LV4s1NHKlIfP3yDP99FzgPz/x7gcAAAD//wMAUEsDBBQA&#10;BgAIAAAAIQDcefzr3gAAAAsBAAAPAAAAZHJzL2Rvd25yZXYueG1sTI/BboMwEETvlfoP1kbqrTGQ&#10;iiCKiWjUVpV6Ku0HOHgDKHiNsBPI33dzao87M5p9U+wWO4gLTr53pCBeRyCQGmd6ahX8fL89ZiB8&#10;0GT04AgVXNHDrry/K3Ru3ExfeKlDK7iEfK4VdCGMuZS+6dBqv3YjEntHN1kd+JxaaSY9c7kdZBJF&#10;qbS6J/7Q6RH3HTan+mwVVJn8pNN1v/X1R5OaYV5e36sXpR5WS/UMIuAS/sJww2d0KJnp4M5kvBgU&#10;JJuEtwQ2sqcYBCc224iVw01JY5BlIf9vKH8BAAD//wMAUEsBAi0AFAAGAAgAAAAhALaDOJL+AAAA&#10;4QEAABMAAAAAAAAAAAAAAAAAAAAAAFtDb250ZW50X1R5cGVzXS54bWxQSwECLQAUAAYACAAAACEA&#10;OP0h/9YAAACUAQAACwAAAAAAAAAAAAAAAAAvAQAAX3JlbHMvLnJlbHNQSwECLQAUAAYACAAAACEA&#10;0RyrkdsBAAAMBAAADgAAAAAAAAAAAAAAAAAuAgAAZHJzL2Uyb0RvYy54bWxQSwECLQAUAAYACAAA&#10;ACEA3Hn8694AAAALAQAADwAAAAAAAAAAAAAAAAA1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t xml:space="preserve">                                                                        </w:t>
      </w:r>
      <w:r w:rsidR="00C96161">
        <w:rPr>
          <w:noProof/>
          <w:lang w:eastAsia="en-IN"/>
        </w:rPr>
        <w:drawing>
          <wp:inline distT="0" distB="0" distL="0" distR="0" wp14:anchorId="40BF4D84" wp14:editId="060D8D75">
            <wp:extent cx="1860550" cy="3718162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422" cy="37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161">
        <w:t xml:space="preserve">             </w:t>
      </w:r>
    </w:p>
    <w:p w:rsidR="003836D6" w:rsidRDefault="003836D6" w:rsidP="00C96161"/>
    <w:p w:rsidR="003836D6" w:rsidRDefault="003836D6" w:rsidP="00C96161"/>
    <w:p w:rsidR="003836D6" w:rsidRDefault="003836D6" w:rsidP="00C96161"/>
    <w:p w:rsidR="003836D6" w:rsidRDefault="003836D6" w:rsidP="00C96161"/>
    <w:p w:rsidR="003836D6" w:rsidRDefault="003836D6" w:rsidP="003836D6">
      <w:pPr>
        <w:pStyle w:val="ListParagraph"/>
        <w:numPr>
          <w:ilvl w:val="0"/>
          <w:numId w:val="5"/>
        </w:numPr>
      </w:pPr>
      <w:r>
        <w:lastRenderedPageBreak/>
        <w:t>After verification you will receive following message</w:t>
      </w:r>
    </w:p>
    <w:p w:rsidR="003836D6" w:rsidRDefault="003836D6" w:rsidP="00C96161">
      <w:r>
        <w:rPr>
          <w:noProof/>
          <w:lang w:eastAsia="en-IN"/>
        </w:rPr>
        <w:drawing>
          <wp:inline distT="0" distB="0" distL="0" distR="0" wp14:anchorId="2C296887" wp14:editId="6C8F96B3">
            <wp:extent cx="5731510" cy="3223974"/>
            <wp:effectExtent l="19050" t="19050" r="2159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36D6" w:rsidRDefault="003836D6" w:rsidP="00C96161"/>
    <w:p w:rsidR="003836D6" w:rsidRDefault="003836D6" w:rsidP="003836D6">
      <w:pPr>
        <w:pStyle w:val="ListParagraph"/>
        <w:numPr>
          <w:ilvl w:val="0"/>
          <w:numId w:val="5"/>
        </w:numPr>
      </w:pPr>
      <w:r>
        <w:t>Scroll down the window and click on following option:</w:t>
      </w:r>
    </w:p>
    <w:p w:rsidR="003836D6" w:rsidRDefault="003836D6" w:rsidP="003836D6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B92E65" wp14:editId="1635E0FD">
                <wp:simplePos x="0" y="0"/>
                <wp:positionH relativeFrom="column">
                  <wp:posOffset>2851150</wp:posOffset>
                </wp:positionH>
                <wp:positionV relativeFrom="paragraph">
                  <wp:posOffset>2442210</wp:posOffset>
                </wp:positionV>
                <wp:extent cx="577850" cy="311150"/>
                <wp:effectExtent l="0" t="0" r="12700" b="127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5" o:spid="_x0000_s1026" style="position:absolute;margin-left:224.5pt;margin-top:192.3pt;width:45.5pt;height:24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wjIkwIAAIQFAAAOAAAAZHJzL2Uyb0RvYy54bWysVM1u2zAMvg/YOwi6r46zZu2MOkXQIsOA&#10;Yi3WDj0rshQLkEVNUuJkTz9Kst1gLXYY5oNMiuTHH5G8uj50muyF8wpMTcuzGSXCcGiU2db0x9P6&#10;wyUlPjDTMA1G1PQoPL1evn931dtKzKEF3QhHEMT4qrc1bUOwVVF43oqO+TOwwqBQgutYQNZti8ax&#10;HtE7Xcxns09FD66xDrjwHm9vs5AuE76Ugod7Kb0IRNcUYwvpdOncxLNYXrFq65htFR/CYP8QRceU&#10;QacT1C0LjOycegXVKe7AgwxnHLoCpFRcpBwwm3L2RzaPLbMi5YLF8XYqk/9/sPzb/sER1dR0vqDE&#10;sA7f6H7PNEEWa9NbX6HKo31wA+eRjIkepOviH1Mgh1TP41RPcQiE4+Xi4uJygVXnKPpYliXSiFK8&#10;GFvnwxcBHYlETYXWyvqYMavY/s6HrD1qxWsDa6U13rNKm3h60KqJd4lx282NdgQTqOl6PcNv8Hii&#10;hv6jaRFzy9kkKhy1yLDfhcSKYPzzFEnqRTHBMs6FCWUWtawR2dvi1Fns3miRktUGASOyxCgn7AFg&#10;1MwgI3bOe9CPpiK18mQ8+1tg2XiySJ7BhMm4UwbcWwAasxo8Z/2xSLk0sUobaI7YLw7yIHnL1wqf&#10;7o758MAcTg6+Nm6DcI+H1NDXFAaKkhbcr7fuoz42NEop6XESa+p/7pgTlOivBlv9c3l+Hkc3MeeL&#10;izky7lSyOZWYXXcD+Pol7h3LExn1gx5J6aB7xqWxil5RxAxH3zXlwY3MTcgbAtcOF6tVUsNxtSzc&#10;mUfLI3isauzLp8Mzc3bo34CN/w3GqX3Vw1k3WhpY7QJIlRr8pa5DvXHUU+MMaynuklM+ab0sz+Vv&#10;AAAA//8DAFBLAwQUAAYACAAAACEA9BTOrN8AAAALAQAADwAAAGRycy9kb3ducmV2LnhtbEyPwU7D&#10;MBBE70j8g7VI3KhD4kQlxKloJQ7AiYI4u/E2iRqvo9htA1/PcqLH3RnNvKlWsxvECafQe9Jwv0hA&#10;IDXe9tRq+Px4vluCCNGQNYMn1PCNAVb19VVlSuvP9I6nbWwFh1AojYYuxrGUMjQdOhMWfkRibe8n&#10;ZyKfUyvtZM4c7gaZJkkhnemJGzoz4qbD5rA9Ou59W6s0/UrX+WH42byafT5a/6L17c389Agi4hz/&#10;zfCHz+hQM9POH8kGMWhQ6oG3RA3ZUhUg2JGrhD87lrKsAFlX8nJD/QsAAP//AwBQSwECLQAUAAYA&#10;CAAAACEAtoM4kv4AAADhAQAAEwAAAAAAAAAAAAAAAAAAAAAAW0NvbnRlbnRfVHlwZXNdLnhtbFBL&#10;AQItABQABgAIAAAAIQA4/SH/1gAAAJQBAAALAAAAAAAAAAAAAAAAAC8BAABfcmVscy8ucmVsc1BL&#10;AQItABQABgAIAAAAIQCfXwjIkwIAAIQFAAAOAAAAAAAAAAAAAAAAAC4CAABkcnMvZTJvRG9jLnht&#10;bFBLAQItABQABgAIAAAAIQD0FM6s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C050CF9" wp14:editId="58CF75BC">
            <wp:extent cx="5731510" cy="3223974"/>
            <wp:effectExtent l="19050" t="19050" r="2159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6161">
        <w:t xml:space="preserve">   </w:t>
      </w:r>
    </w:p>
    <w:p w:rsidR="003836D6" w:rsidRDefault="003836D6" w:rsidP="003836D6"/>
    <w:p w:rsidR="003836D6" w:rsidRDefault="003836D6" w:rsidP="003836D6"/>
    <w:p w:rsidR="003836D6" w:rsidRDefault="003836D6" w:rsidP="003836D6"/>
    <w:p w:rsidR="003836D6" w:rsidRDefault="003836D6" w:rsidP="003836D6">
      <w:pPr>
        <w:pStyle w:val="ListParagraph"/>
        <w:numPr>
          <w:ilvl w:val="0"/>
          <w:numId w:val="5"/>
        </w:numPr>
      </w:pPr>
      <w:r>
        <w:lastRenderedPageBreak/>
        <w:t>Confirm your details and click on confirm button:</w:t>
      </w:r>
    </w:p>
    <w:p w:rsidR="003836D6" w:rsidRDefault="007A510F" w:rsidP="007A510F">
      <w:pPr>
        <w:pStyle w:val="ListParagraph"/>
        <w:numPr>
          <w:ilvl w:val="0"/>
          <w:numId w:val="5"/>
        </w:numPr>
      </w:pPr>
      <w:r>
        <w:t>Upload admission confirmation letter (</w:t>
      </w:r>
      <w:proofErr w:type="spellStart"/>
      <w:r>
        <w:t>pdf</w:t>
      </w:r>
      <w:proofErr w:type="spellEnd"/>
      <w:r>
        <w:t xml:space="preserve"> file)</w:t>
      </w:r>
      <w:r w:rsidR="00023C5C">
        <w:t xml:space="preserve"> and click on submit button.</w:t>
      </w:r>
    </w:p>
    <w:p w:rsidR="007A510F" w:rsidRDefault="007A510F" w:rsidP="007A510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99261F" wp14:editId="7A5857BD">
                <wp:simplePos x="0" y="0"/>
                <wp:positionH relativeFrom="column">
                  <wp:posOffset>711200</wp:posOffset>
                </wp:positionH>
                <wp:positionV relativeFrom="paragraph">
                  <wp:posOffset>2573020</wp:posOffset>
                </wp:positionV>
                <wp:extent cx="1168400" cy="311150"/>
                <wp:effectExtent l="0" t="0" r="12700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7" o:spid="_x0000_s1026" style="position:absolute;margin-left:56pt;margin-top:202.6pt;width:92pt;height:24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jBlQIAAIUFAAAOAAAAZHJzL2Uyb0RvYy54bWysVEtv2zAMvg/YfxB0X21n6WNBnCJIkWFA&#10;0QZrh54VWYoFyKImKXGyXz9KfjRYix2G5eCIIvmR/ERyfntsNDkI5xWYkhYXOSXCcKiU2ZX0x/P6&#10;0w0lPjBTMQ1GlPQkPL1dfPwwb+1MTKAGXQlHEMT4WWtLWodgZ1nmeS0a5i/ACoNKCa5hAUW3yyrH&#10;WkRvdDbJ86usBVdZB1x4j7d3nZIuEr6UgodHKb0IRJcUcwvp69J3G7/ZYs5mO8dsrXifBvuHLBqm&#10;DAYdoe5YYGTv1BuoRnEHHmS44NBkIKXiItWA1RT5H9U81cyKVAuS4+1Ik/9/sPzhsHFEVSWdXFNi&#10;WINv9HhgmqCI3LTWz9DkyW5cL3k8xkKP0jXxH0sgx8TnaeRTHAPheFkUVzfTHGnnqPtcFMVlIjx7&#10;9bbOh68CGhIPJRVaK+tjyWzGDvc+YFC0HqzitYG10jo9mzbxwoNWVbxLgtttV9oRrKCk63WOv1gG&#10;YpyZoRRds1hcV046hZMWEUOb70IiJVjAJGWSmlGMsIxzYULRqWpWiS7a5Xmw2L7RI4VOgBFZYpYj&#10;dg8wWHYgA3aXc28fXUXq5dE5/1tinfPokSKDCaNzowy49wA0VtVH7uwHkjpqIktbqE7YMA66SfKW&#10;rxU+3T3zYcMcjg6+Nq6D8IgfqaEtKfQnSmpwv967j/bY0ailpMVRLKn/uWdOUKK/Gez1L8V0Gmc3&#10;CdPL6wkK7lyzPdeYfbMCfP0CF4/l6Rjtgx6O0kHzgltjGaOiihmOsUvKgxuEVehWBO4dLpbLZIbz&#10;alm4N0+WR/DIauzL5+MLc7bv34Cd/wDD2L7p4c42ehpY7gNIlRr8ldeeb5z11Dj9XorL5FxOVq/b&#10;c/EbAAD//wMAUEsDBBQABgAIAAAAIQBwAt1M2wAAAAsBAAAPAAAAZHJzL2Rvd25yZXYueG1sTE/L&#10;TsJAFN2b+A+Ta+JOpkxaIqVTIiQu1JVoXF86l7ZhHk1ngOrXe13J8jxyHtV6clacaYx98BrmswwE&#10;+SaY3rcaPj+eHx5BxITeoA2eNHxThHV9e1NhacLFv9N5l1rBIT6WqKFLaSiljE1HDuMsDORZO4TR&#10;YWI4ttKMeOFwZ6XKsoV02Htu6HCgbUfNcXdy3Pu2yZX6UpviaH+2r3goBhNetL6/m55WIBJN6d8M&#10;f/N5OtS8aR9O3kRhGc8Vf0ka8qxQINihlgtm9swUuQJZV/L6Q/0LAAD//wMAUEsBAi0AFAAGAAgA&#10;AAAhALaDOJL+AAAA4QEAABMAAAAAAAAAAAAAAAAAAAAAAFtDb250ZW50X1R5cGVzXS54bWxQSwEC&#10;LQAUAAYACAAAACEAOP0h/9YAAACUAQAACwAAAAAAAAAAAAAAAAAvAQAAX3JlbHMvLnJlbHNQSwEC&#10;LQAUAAYACAAAACEAPsG4wZUCAACFBQAADgAAAAAAAAAAAAAAAAAuAgAAZHJzL2Uyb0RvYy54bWxQ&#10;SwECLQAUAAYACAAAACEAcALdTNsAAAALAQAADwAAAAAAAAAAAAAAAADvBAAAZHJzL2Rvd25yZXYu&#10;eG1sUEsFBgAAAAAEAAQA8wAAAPcFAAAAAA==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A2ADDC1" wp14:editId="498A04C3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5C" w:rsidRDefault="00023C5C" w:rsidP="00023C5C">
      <w:pPr>
        <w:pStyle w:val="ListParagraph"/>
        <w:numPr>
          <w:ilvl w:val="0"/>
          <w:numId w:val="5"/>
        </w:numPr>
      </w:pPr>
      <w:r>
        <w:t xml:space="preserve">They will you revert you on your provided </w:t>
      </w:r>
      <w:proofErr w:type="spellStart"/>
      <w:r>
        <w:t>emai</w:t>
      </w:r>
      <w:proofErr w:type="spellEnd"/>
      <w:r>
        <w:t xml:space="preserve"> id.</w:t>
      </w:r>
      <w:r w:rsidR="00C96161">
        <w:t xml:space="preserve">   </w:t>
      </w:r>
    </w:p>
    <w:p w:rsidR="00023C5C" w:rsidRDefault="00023C5C" w:rsidP="00023C5C">
      <w:pPr>
        <w:pStyle w:val="ListParagraph"/>
        <w:numPr>
          <w:ilvl w:val="0"/>
          <w:numId w:val="5"/>
        </w:numPr>
      </w:pPr>
      <w:r>
        <w:t>Once you get access of 1 year just click on following option</w:t>
      </w:r>
    </w:p>
    <w:p w:rsidR="00C96161" w:rsidRDefault="00023C5C" w:rsidP="00023C5C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1666FF" wp14:editId="677A0380">
                <wp:simplePos x="0" y="0"/>
                <wp:positionH relativeFrom="column">
                  <wp:posOffset>2667000</wp:posOffset>
                </wp:positionH>
                <wp:positionV relativeFrom="paragraph">
                  <wp:posOffset>2557145</wp:posOffset>
                </wp:positionV>
                <wp:extent cx="1168400" cy="311150"/>
                <wp:effectExtent l="0" t="0" r="12700" b="127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9" o:spid="_x0000_s1026" style="position:absolute;margin-left:210pt;margin-top:201.35pt;width:92pt;height:24.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3KNlgIAAIUFAAAOAAAAZHJzL2Uyb0RvYy54bWysVE1v2zAMvQ/YfxB0X21nadcGcYogRYYB&#10;RRusHXpWZCkWIIuapMTJfv0o+aPBWuwwLAdHFMlH8onk/PbYaHIQziswJS0uckqE4VApsyvpj+f1&#10;p2tKfGCmYhqMKOlJeHq7+Phh3tqZmEANuhKOIIjxs9aWtA7BzrLM81o0zF+AFQaVElzDAopul1WO&#10;tYje6GyS51dZC66yDrjwHm/vOiVdJHwpBQ+PUnoRiC4p5hbS16XvNn6zxZzNdo7ZWvE+DfYPWTRM&#10;GQw6Qt2xwMjeqTdQjeIOPMhwwaHJQErFRaoBqynyP6p5qpkVqRYkx9uRJv//YPnDYeOIqko6uaHE&#10;sAbf6PHANEERuWmtn6HJk924XvJ4jIUepWviP5ZAjonP08inOAbC8bIorq6nOdLOUfe5KIrLRHj2&#10;6m2dD18FNCQeSiq0VtbHktmMHe59wKBoPVjFawNrpXV6Nm3ihQetqniXBLfbrrQjWEFJ1+scf7EM&#10;xDgzQym6ZrG4rpx0CictIoY234VESrCAScokNaMYYRnnwoSiU9WsEl20y/NgsX2jRwqdACOyxCxH&#10;7B5gsOxABuwu594+uorUy6Nz/rfEOufRI0UGE0bnRhlw7wForKqP3NkPJHXURJa2UJ2wYRx0k+Qt&#10;Xyt8unvmw4Y5HB18bVwH4RE/UkNbUuhPlNTgfr13H+2xo1FLSYujWFL/c8+coER/M9jrN8V0Gmc3&#10;CdPLLxMU3Llme64x+2YF+PoFLh7L0zHaBz0cpYPmBbfGMkZFFTMcY5eUBzcIq9CtCNw7XCyXyQzn&#10;1bJwb54sj+CR1diXz8cX5mzfvwE7/wGGsX3Tw51t9DSw3AeQKjX4K6893zjrqXH6vRSXybmcrF63&#10;5+I3AAAA//8DAFBLAwQUAAYACAAAACEAbrUrE94AAAALAQAADwAAAGRycy9kb3ducmV2LnhtbEyP&#10;QU/DMAyF70j8h8hI3FiyqN2mrunEJnEATgzE2Wu8tlqTVE22FX495gQ3+/npvc/lZnK9uNAYu+AN&#10;zGcKBPk62M43Bj7enx5WIGJCb7EPngx8UYRNdXtTYmHD1b/RZZ8awSE+FmigTWkopIx1Sw7jLAzk&#10;+XYMo8PE69hIO+KVw10vtVIL6bDz3NDiQLuW6tP+7Lj3dZtp/am3+an/3r3gMR9seDbm/m56XINI&#10;NKU/M/ziMzpUzHQIZ2+j6A1kHM9WHpRegmDHQmWsHFjJ50uQVSn//1D9AAAA//8DAFBLAQItABQA&#10;BgAIAAAAIQC2gziS/gAAAOEBAAATAAAAAAAAAAAAAAAAAAAAAABbQ29udGVudF9UeXBlc10ueG1s&#10;UEsBAi0AFAAGAAgAAAAhADj9If/WAAAAlAEAAAsAAAAAAAAAAAAAAAAALwEAAF9yZWxzLy5yZWxz&#10;UEsBAi0AFAAGAAgAAAAhANtbco2WAgAAhQUAAA4AAAAAAAAAAAAAAAAALgIAAGRycy9lMm9Eb2Mu&#10;eG1sUEsBAi0AFAAGAAgAAAAhAG61KxPeAAAACw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EE52E8D" wp14:editId="4937A406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161">
        <w:t xml:space="preserve">                                                                                                 </w:t>
      </w:r>
    </w:p>
    <w:p w:rsidR="00023C5C" w:rsidRDefault="00023C5C" w:rsidP="00023C5C"/>
    <w:p w:rsidR="00023C5C" w:rsidRDefault="00023C5C" w:rsidP="00023C5C"/>
    <w:p w:rsidR="00023C5C" w:rsidRDefault="00023C5C" w:rsidP="00023C5C"/>
    <w:p w:rsidR="00023C5C" w:rsidRDefault="00023C5C" w:rsidP="00023C5C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B6FD0D" wp14:editId="5616986A">
                <wp:simplePos x="0" y="0"/>
                <wp:positionH relativeFrom="column">
                  <wp:posOffset>2851150</wp:posOffset>
                </wp:positionH>
                <wp:positionV relativeFrom="paragraph">
                  <wp:posOffset>2432050</wp:posOffset>
                </wp:positionV>
                <wp:extent cx="1168400" cy="311150"/>
                <wp:effectExtent l="0" t="0" r="12700" b="1270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31" o:spid="_x0000_s1026" style="position:absolute;margin-left:224.5pt;margin-top:191.5pt;width:92pt;height:24.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ziZlQIAAIUFAAAOAAAAZHJzL2Uyb0RvYy54bWysVE1v2zAMvQ/YfxB0X22nadcFcYogRYYB&#10;RRusHXpWZCkWIIuapMTJfv0o+aPBWuwwLAdHFMlH8onk/PbYaHIQziswJS0uckqE4VApsyvpj+f1&#10;pxtKfGCmYhqMKOlJeHq7+Phh3tqZmEANuhKOIIjxs9aWtA7BzrLM81o0zF+AFQaVElzDAopul1WO&#10;tYje6GyS59dZC66yDrjwHm/vOiVdJHwpBQ+PUnoRiC4p5hbS16XvNn6zxZzNdo7ZWvE+DfYPWTRM&#10;GQw6Qt2xwMjeqTdQjeIOPMhwwaHJQErFRaoBqynyP6p5qpkVqRYkx9uRJv//YPnDYeOIqkp6WVBi&#10;WINv9HhgmqCI3LTWz9DkyW5cL3k8xkKP0jXxH0sgx8TnaeRTHAPheFkU1zfTHGnnqLssiuIqEZ69&#10;elvnw1cBDYmHkgqtlfWxZDZjh3sfMChaD1bx2sBaaZ2eTZt44UGrKt4lwe22K+0IVlDS9TrHXywD&#10;Mc7MUIquWSyuKyedwkmLiKHNdyGREixgkjJJzShGWMa5MKHoVDWrRBft6jxYbN/okUInwIgsMcsR&#10;uwcYLDuQAbvLubePriL18uic/y2xznn0SJHBhNG5UQbcewAaq+ojd/YDSR01kaUtVCdsGAfdJHnL&#10;1wqf7p75sGEORwdfG9dBeMSP1NCWFPoTJTW4X+/dR3vsaNRS0uIoltT/3DMnKNHfDPb6l2I6jbOb&#10;hOnV5wkK7lyzPdeYfbMCfH1sZ8wuHaN90MNROmhecGssY1RUMcMxdkl5cIOwCt2KwL3DxXKZzHBe&#10;LQv35snyCB5ZjX35fHxhzvb9G7DzH2AY2zc93NlGTwPLfQCpUoO/8trzjbOeGqffS3GZnMvJ6nV7&#10;Ln4DAAD//wMAUEsDBBQABgAIAAAAIQBqXO313QAAAAsBAAAPAAAAZHJzL2Rvd25yZXYueG1sTE/L&#10;TsMwELwj8Q/WInGjDk5alRCnopU4ACcK4uzG2ySqvY5itw18PdsT3GY0o3lUq8k7ccIx9oE03M8y&#10;EEhNsD21Gj4/nu+WIGIyZI0LhBq+McKqvr6qTGnDmd7xtE2t4BCKpdHQpTSUUsamQ2/iLAxIrO3D&#10;6E1iOrbSjubM4d5JlWUL6U1P3NCZATcdNoft0XPv27pQ6kut5wf3s3k1+/lgw4vWtzfT0yOIhFP6&#10;M8NlPk+HmjftwpFsFE5DUTzwl6QhX+YM2LHIL2DHUq4ykHUl/3+ofwEAAP//AwBQSwECLQAUAAYA&#10;CAAAACEAtoM4kv4AAADhAQAAEwAAAAAAAAAAAAAAAAAAAAAAW0NvbnRlbnRfVHlwZXNdLnhtbFBL&#10;AQItABQABgAIAAAAIQA4/SH/1gAAAJQBAAALAAAAAAAAAAAAAAAAAC8BAABfcmVscy8ucmVsc1BL&#10;AQItABQABgAIAAAAIQD22ziZlQIAAIUFAAAOAAAAAAAAAAAAAAAAAC4CAABkcnMvZTJvRG9jLnht&#10;bFBLAQItABQABgAIAAAAIQBqXO313QAAAAsBAAAPAAAAAAAAAAAAAAAAAO8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832A911" wp14:editId="20664B0E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3C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9D5C1F"/>
    <w:multiLevelType w:val="hybridMultilevel"/>
    <w:tmpl w:val="02F6F4F2"/>
    <w:lvl w:ilvl="0" w:tplc="3D7E907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926C0F"/>
    <w:multiLevelType w:val="hybridMultilevel"/>
    <w:tmpl w:val="BF5600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971FFD"/>
    <w:multiLevelType w:val="multilevel"/>
    <w:tmpl w:val="E8ACB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E10258A"/>
    <w:multiLevelType w:val="hybridMultilevel"/>
    <w:tmpl w:val="C040CD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9115F3"/>
    <w:multiLevelType w:val="multilevel"/>
    <w:tmpl w:val="94063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52B9"/>
    <w:rsid w:val="00023C5C"/>
    <w:rsid w:val="000E1194"/>
    <w:rsid w:val="002459FA"/>
    <w:rsid w:val="003836D6"/>
    <w:rsid w:val="005152B9"/>
    <w:rsid w:val="007A510F"/>
    <w:rsid w:val="007F1427"/>
    <w:rsid w:val="00C96161"/>
    <w:rsid w:val="00FA1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52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52B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5152B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52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2B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52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52B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5152B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52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2B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297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9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11980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7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14662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ustomXml" Target="../customXml/item3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autodesk.com" TargetMode="External"/><Relationship Id="rId11" Type="http://schemas.openxmlformats.org/officeDocument/2006/relationships/image" Target="media/image5.png"/><Relationship Id="rId24" Type="http://schemas.openxmlformats.org/officeDocument/2006/relationships/customXml" Target="../customXml/item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17A58B7464CF4294563F4931895BAB" ma:contentTypeVersion="5" ma:contentTypeDescription="Create a new document." ma:contentTypeScope="" ma:versionID="fadfa7c82a9af44c697f50163ed3aa25">
  <xsd:schema xmlns:xsd="http://www.w3.org/2001/XMLSchema" xmlns:xs="http://www.w3.org/2001/XMLSchema" xmlns:p="http://schemas.microsoft.com/office/2006/metadata/properties" xmlns:ns2="09a8fdd4-17f2-48b0-8d40-d0c02a8c6324" targetNamespace="http://schemas.microsoft.com/office/2006/metadata/properties" ma:root="true" ma:fieldsID="641c38555731a0fe0c0da68a222e76c2" ns2:_="">
    <xsd:import namespace="09a8fdd4-17f2-48b0-8d40-d0c02a8c63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a8fdd4-17f2-48b0-8d40-d0c02a8c63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AD8674D-6C43-43B9-8400-5E62E887B21B}"/>
</file>

<file path=customXml/itemProps2.xml><?xml version="1.0" encoding="utf-8"?>
<ds:datastoreItem xmlns:ds="http://schemas.openxmlformats.org/officeDocument/2006/customXml" ds:itemID="{BAF165DC-6A4E-4511-AF27-041DAD11047D}"/>
</file>

<file path=customXml/itemProps3.xml><?xml version="1.0" encoding="utf-8"?>
<ds:datastoreItem xmlns:ds="http://schemas.openxmlformats.org/officeDocument/2006/customXml" ds:itemID="{3B884591-C120-4F7B-BB58-A888B11D0C1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2021-01-09T18:43:00Z</dcterms:created>
  <dcterms:modified xsi:type="dcterms:W3CDTF">2021-10-14T02:29:00Z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0x010100B317A58B7464CF4294563F4931895BAB</vt:lpwstr>
  </property>
</Properties>
</file>